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1" w:rsidRDefault="00033E74" w:rsidP="00033E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DE ENLACES (19)</w:t>
      </w:r>
    </w:p>
    <w:p w:rsidR="00033E74" w:rsidRDefault="00033E74" w:rsidP="00033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74">
        <w:rPr>
          <w:rFonts w:ascii="Times New Roman" w:hAnsi="Times New Roman" w:cs="Times New Roman"/>
          <w:b/>
          <w:sz w:val="24"/>
          <w:szCs w:val="24"/>
        </w:rPr>
        <w:t>Inventar un enunciado que se corresponda con varias preguntas dadas.</w:t>
      </w:r>
    </w:p>
    <w:p w:rsidR="00033E74" w:rsidRPr="00174AEC" w:rsidRDefault="00033E74" w:rsidP="00033E74">
      <w:pPr>
        <w:jc w:val="both"/>
        <w:rPr>
          <w:rFonts w:ascii="Comic Sans MS" w:hAnsi="Comic Sans MS" w:cs="Times New Roman"/>
          <w:sz w:val="24"/>
          <w:szCs w:val="24"/>
        </w:rPr>
      </w:pPr>
      <w:r w:rsidRPr="00174AEC">
        <w:rPr>
          <w:rFonts w:ascii="Comic Sans MS" w:hAnsi="Comic Sans MS" w:cs="Times New Roman"/>
          <w:sz w:val="24"/>
          <w:szCs w:val="24"/>
        </w:rPr>
        <w:t>Observa los precios de esta juguetería</w:t>
      </w:r>
    </w:p>
    <w:tbl>
      <w:tblPr>
        <w:tblW w:w="91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033E74" w:rsidTr="00033E74">
        <w:trPr>
          <w:trHeight w:val="2221"/>
        </w:trPr>
        <w:tc>
          <w:tcPr>
            <w:tcW w:w="9177" w:type="dxa"/>
          </w:tcPr>
          <w:p w:rsidR="008E3A9B" w:rsidRDefault="00CA0B07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4384" behindDoc="1" locked="0" layoutInCell="1" allowOverlap="1" wp14:anchorId="31C720F7" wp14:editId="3F485F86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34290</wp:posOffset>
                  </wp:positionV>
                  <wp:extent cx="1053465" cy="953135"/>
                  <wp:effectExtent l="0" t="0" r="0" b="0"/>
                  <wp:wrapThrough wrapText="bothSides">
                    <wp:wrapPolygon edited="0">
                      <wp:start x="14843" y="1295"/>
                      <wp:lineTo x="10937" y="2590"/>
                      <wp:lineTo x="5468" y="6476"/>
                      <wp:lineTo x="5468" y="9066"/>
                      <wp:lineTo x="1562" y="12520"/>
                      <wp:lineTo x="0" y="14247"/>
                      <wp:lineTo x="1172" y="19859"/>
                      <wp:lineTo x="4297" y="19859"/>
                      <wp:lineTo x="10937" y="18995"/>
                      <wp:lineTo x="20702" y="17268"/>
                      <wp:lineTo x="20311" y="12088"/>
                      <wp:lineTo x="19139" y="9066"/>
                      <wp:lineTo x="20702" y="2590"/>
                      <wp:lineTo x="20702" y="1295"/>
                      <wp:lineTo x="14843" y="1295"/>
                    </wp:wrapPolygon>
                  </wp:wrapThrough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h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A9B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3C9D735C" wp14:editId="7F5F585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121285</wp:posOffset>
                  </wp:positionV>
                  <wp:extent cx="1138555" cy="869315"/>
                  <wp:effectExtent l="0" t="0" r="4445" b="6985"/>
                  <wp:wrapThrough wrapText="bothSides">
                    <wp:wrapPolygon edited="0">
                      <wp:start x="0" y="0"/>
                      <wp:lineTo x="0" y="21300"/>
                      <wp:lineTo x="21323" y="21300"/>
                      <wp:lineTo x="21323" y="0"/>
                      <wp:lineTo x="0" y="0"/>
                    </wp:wrapPolygon>
                  </wp:wrapThrough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n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0AE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</w:t>
            </w:r>
          </w:p>
          <w:p w:rsidR="008E3A9B" w:rsidRDefault="00FD4154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</w:t>
            </w:r>
          </w:p>
          <w:p w:rsidR="008E3A9B" w:rsidRDefault="00F35BC2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</w:t>
            </w:r>
          </w:p>
          <w:p w:rsidR="008E3A9B" w:rsidRDefault="00F35BC2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07CD5CED" wp14:editId="6C7296AF">
                  <wp:simplePos x="0" y="0"/>
                  <wp:positionH relativeFrom="column">
                    <wp:posOffset>3085465</wp:posOffset>
                  </wp:positionH>
                  <wp:positionV relativeFrom="paragraph">
                    <wp:posOffset>320040</wp:posOffset>
                  </wp:positionV>
                  <wp:extent cx="954405" cy="1177290"/>
                  <wp:effectExtent l="0" t="0" r="0" b="3810"/>
                  <wp:wrapThrough wrapText="bothSides">
                    <wp:wrapPolygon edited="0">
                      <wp:start x="0" y="0"/>
                      <wp:lineTo x="0" y="21320"/>
                      <wp:lineTo x="21126" y="21320"/>
                      <wp:lineTo x="21126" y="0"/>
                      <wp:lineTo x="0" y="0"/>
                    </wp:wrapPolygon>
                  </wp:wrapThrough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3D2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1312" behindDoc="1" locked="0" layoutInCell="1" allowOverlap="1" wp14:anchorId="030BA653" wp14:editId="70F85D3F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319405</wp:posOffset>
                  </wp:positionV>
                  <wp:extent cx="789305" cy="836295"/>
                  <wp:effectExtent l="0" t="0" r="0" b="1905"/>
                  <wp:wrapThrough wrapText="bothSides">
                    <wp:wrapPolygon edited="0">
                      <wp:start x="0" y="0"/>
                      <wp:lineTo x="0" y="21157"/>
                      <wp:lineTo x="20853" y="21157"/>
                      <wp:lineTo x="20853" y="0"/>
                      <wp:lineTo x="0" y="0"/>
                    </wp:wrapPolygon>
                  </wp:wrapThrough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ines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FB6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031E2258" wp14:editId="3618361A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262890</wp:posOffset>
                  </wp:positionV>
                  <wp:extent cx="704850" cy="999490"/>
                  <wp:effectExtent l="0" t="0" r="0" b="0"/>
                  <wp:wrapThrough wrapText="bothSides">
                    <wp:wrapPolygon edited="0">
                      <wp:start x="5838" y="412"/>
                      <wp:lineTo x="2335" y="3705"/>
                      <wp:lineTo x="0" y="6175"/>
                      <wp:lineTo x="0" y="20173"/>
                      <wp:lineTo x="5838" y="20996"/>
                      <wp:lineTo x="16930" y="20996"/>
                      <wp:lineTo x="21016" y="19349"/>
                      <wp:lineTo x="21016" y="12762"/>
                      <wp:lineTo x="19265" y="4940"/>
                      <wp:lineTo x="14595" y="412"/>
                      <wp:lineTo x="5838" y="412"/>
                    </wp:wrapPolygon>
                  </wp:wrapThrough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ñec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A9B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34€</w:t>
            </w:r>
            <w:r w:rsidR="00403FB6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                 </w:t>
            </w:r>
            <w:r w:rsidR="001D50AE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</w:t>
            </w:r>
            <w:r w:rsidR="00403FB6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</w:t>
            </w:r>
            <w:r w:rsidR="001D50AE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73€</w:t>
            </w:r>
            <w:r w:rsidR="00FD4154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               9€</w:t>
            </w:r>
            <w:r w:rsidR="00CA0B07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                      42€</w:t>
            </w:r>
          </w:p>
          <w:p w:rsidR="00403FB6" w:rsidRDefault="00403FB6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                          </w:t>
            </w:r>
          </w:p>
          <w:p w:rsidR="008E3A9B" w:rsidRDefault="003C73D2" w:rsidP="00033E7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                  </w:t>
            </w:r>
          </w:p>
          <w:p w:rsidR="008E3A9B" w:rsidRDefault="008E3A9B" w:rsidP="000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74" w:rsidRDefault="00FD4154" w:rsidP="000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59E05CC3" wp14:editId="0F53831A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-2229485</wp:posOffset>
                  </wp:positionV>
                  <wp:extent cx="635000" cy="72834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736" y="20903"/>
                      <wp:lineTo x="20736" y="0"/>
                      <wp:lineTo x="0" y="0"/>
                    </wp:wrapPolygon>
                  </wp:wrapThrough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ot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0AE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11D94341" wp14:editId="56F5E10A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-2315210</wp:posOffset>
                  </wp:positionV>
                  <wp:extent cx="1208405" cy="929640"/>
                  <wp:effectExtent l="0" t="0" r="0" b="3810"/>
                  <wp:wrapThrough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hrough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9E6">
              <w:rPr>
                <w:rFonts w:ascii="Times New Roman" w:hAnsi="Times New Roman" w:cs="Times New Roman"/>
                <w:sz w:val="24"/>
                <w:szCs w:val="24"/>
              </w:rPr>
              <w:t xml:space="preserve">          16€</w:t>
            </w:r>
            <w:r w:rsidR="003C7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30 €</w:t>
            </w:r>
            <w:r w:rsidR="00F35B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35BC2" w:rsidRDefault="00F35BC2" w:rsidP="000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96€</w:t>
            </w:r>
          </w:p>
        </w:tc>
      </w:tr>
    </w:tbl>
    <w:p w:rsidR="00033E74" w:rsidRDefault="00033E74" w:rsidP="00033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EC" w:rsidRDefault="00174AEC" w:rsidP="00033E74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Mi abuela me ha regalado 55€ por mi cumpleaños y quiero ver qué es lo que puedo comprarme de esta juguetería.</w:t>
      </w:r>
    </w:p>
    <w:p w:rsidR="00174AEC" w:rsidRDefault="00174AEC" w:rsidP="00174AEC">
      <w:pPr>
        <w:pStyle w:val="Prrafodelista"/>
        <w:numPr>
          <w:ilvl w:val="0"/>
          <w:numId w:val="1"/>
        </w:numPr>
        <w:spacing w:line="480" w:lineRule="auto"/>
        <w:ind w:left="284" w:hanging="295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De todos estos juguetes, ¿cuál es el más caro?____________________</w:t>
      </w:r>
    </w:p>
    <w:p w:rsidR="00174AEC" w:rsidRDefault="00174AEC" w:rsidP="00174AEC">
      <w:pPr>
        <w:pStyle w:val="Prrafodelista"/>
        <w:numPr>
          <w:ilvl w:val="0"/>
          <w:numId w:val="1"/>
        </w:numPr>
        <w:spacing w:line="480" w:lineRule="auto"/>
        <w:ind w:left="284" w:hanging="295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¿Y el más barato? _______________________________________</w:t>
      </w:r>
    </w:p>
    <w:p w:rsidR="00174AEC" w:rsidRDefault="00532179" w:rsidP="00174AEC">
      <w:pPr>
        <w:pStyle w:val="Prrafodelista"/>
        <w:numPr>
          <w:ilvl w:val="0"/>
          <w:numId w:val="1"/>
        </w:numPr>
        <w:ind w:left="284" w:hanging="295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Si me compro el tren eléctrico y los patines, ¿cuánto dinero me gasto?</w:t>
      </w:r>
    </w:p>
    <w:p w:rsidR="00532179" w:rsidRDefault="00532179" w:rsidP="00532179">
      <w:pPr>
        <w:pStyle w:val="Prrafodelista"/>
        <w:ind w:left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____________________ ¿cuánto me sobra? __________________</w:t>
      </w:r>
    </w:p>
    <w:p w:rsidR="00532179" w:rsidRDefault="00532179" w:rsidP="00532179">
      <w:pPr>
        <w:pStyle w:val="Prrafodelista"/>
        <w:ind w:left="284"/>
        <w:jc w:val="both"/>
        <w:rPr>
          <w:rFonts w:ascii="Comic Sans MS" w:hAnsi="Comic Sans MS" w:cs="Times New Roman"/>
          <w:sz w:val="24"/>
          <w:szCs w:val="24"/>
        </w:rPr>
      </w:pPr>
    </w:p>
    <w:p w:rsidR="00532179" w:rsidRDefault="00364713" w:rsidP="00364713">
      <w:pPr>
        <w:pStyle w:val="Prrafodelista"/>
        <w:numPr>
          <w:ilvl w:val="0"/>
          <w:numId w:val="1"/>
        </w:numPr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Si quiero comprarme el coche eléctrico y los patines ¿tengo dinero suficiente? ____________ ¿cuánto dinero me falta?______________</w:t>
      </w:r>
    </w:p>
    <w:p w:rsidR="000C79D6" w:rsidRDefault="000C79D6" w:rsidP="000C79D6">
      <w:pPr>
        <w:pStyle w:val="Prrafodelista"/>
        <w:ind w:left="284"/>
        <w:jc w:val="both"/>
        <w:rPr>
          <w:rFonts w:ascii="Comic Sans MS" w:hAnsi="Comic Sans MS" w:cs="Times New Roman"/>
          <w:sz w:val="24"/>
          <w:szCs w:val="24"/>
        </w:rPr>
      </w:pPr>
    </w:p>
    <w:p w:rsidR="000C79D6" w:rsidRDefault="000C79D6" w:rsidP="000C79D6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¿Cuánto dinero tengo que ahorrar para poder comprarme la bicicleta?</w:t>
      </w:r>
    </w:p>
    <w:p w:rsidR="000C79D6" w:rsidRDefault="000C79D6" w:rsidP="000C79D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______________________________________</w:t>
      </w:r>
    </w:p>
    <w:p w:rsidR="00532179" w:rsidRPr="008A3A56" w:rsidRDefault="00182682" w:rsidP="008A3A56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Yo quiero comprarme el coche y mi amigo Marcos el tren eléctrico. ¿Cuánto dinero nos gastamos entre los dos? ____________________</w:t>
      </w:r>
    </w:p>
    <w:p w:rsidR="00D2088C" w:rsidRPr="00033E74" w:rsidRDefault="00D2088C" w:rsidP="00033E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88C" w:rsidRPr="00033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0E5F"/>
    <w:multiLevelType w:val="hybridMultilevel"/>
    <w:tmpl w:val="24146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B3950"/>
    <w:multiLevelType w:val="hybridMultilevel"/>
    <w:tmpl w:val="C538A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4"/>
    <w:rsid w:val="00033E74"/>
    <w:rsid w:val="000C79D6"/>
    <w:rsid w:val="00174AEC"/>
    <w:rsid w:val="00182682"/>
    <w:rsid w:val="001D50AE"/>
    <w:rsid w:val="00364713"/>
    <w:rsid w:val="003C73D2"/>
    <w:rsid w:val="00403FB6"/>
    <w:rsid w:val="00532179"/>
    <w:rsid w:val="00544BA1"/>
    <w:rsid w:val="008A3A56"/>
    <w:rsid w:val="008E3A9B"/>
    <w:rsid w:val="00AA5A90"/>
    <w:rsid w:val="00CA0B07"/>
    <w:rsid w:val="00D039E6"/>
    <w:rsid w:val="00D2088C"/>
    <w:rsid w:val="00F35BC2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E6F-26F4-45C6-929D-0901D02B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Derecho</cp:lastModifiedBy>
  <cp:revision>2</cp:revision>
  <dcterms:created xsi:type="dcterms:W3CDTF">2016-06-08T19:23:00Z</dcterms:created>
  <dcterms:modified xsi:type="dcterms:W3CDTF">2016-06-08T19:23:00Z</dcterms:modified>
</cp:coreProperties>
</file>